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1761A" w14:textId="77777777" w:rsidR="005B360D" w:rsidRDefault="005B360D">
      <w:pPr>
        <w:jc w:val="both"/>
      </w:pPr>
      <w:r>
        <w:rPr>
          <w:sz w:val="24"/>
        </w:rPr>
        <w:t>Bitte geben Sie diese Mitteilung gemeinsam mit dem ausgefüllten Formular "Antrag um die Bewilligung für öffentliche Veranstaltungen" in der Gemeinde Kiens ab. Sie wird dem Quästor weitergeleitet.</w:t>
      </w:r>
    </w:p>
    <w:p w14:paraId="699C6F6D" w14:textId="77777777" w:rsidR="005B360D" w:rsidRDefault="005B360D">
      <w:pPr>
        <w:jc w:val="both"/>
        <w:rPr>
          <w:sz w:val="24"/>
        </w:rPr>
      </w:pPr>
    </w:p>
    <w:p w14:paraId="289E8FA7" w14:textId="77777777" w:rsidR="007C77B6" w:rsidRDefault="007C77B6">
      <w:pPr>
        <w:jc w:val="both"/>
        <w:rPr>
          <w:sz w:val="24"/>
        </w:rPr>
      </w:pPr>
    </w:p>
    <w:p w14:paraId="2BEF50B0" w14:textId="77777777" w:rsidR="007C77B6" w:rsidRDefault="007C77B6">
      <w:pPr>
        <w:jc w:val="both"/>
        <w:rPr>
          <w:sz w:val="24"/>
        </w:rPr>
      </w:pPr>
      <w:r>
        <w:rPr>
          <w:sz w:val="24"/>
        </w:rPr>
        <w:t>An die</w:t>
      </w:r>
    </w:p>
    <w:p w14:paraId="080CCB1C" w14:textId="27721FBA" w:rsidR="005B360D" w:rsidRDefault="007C77B6">
      <w:pPr>
        <w:jc w:val="both"/>
      </w:pPr>
      <w:r>
        <w:rPr>
          <w:sz w:val="24"/>
        </w:rPr>
        <w:t>Quästur Bozen</w:t>
      </w:r>
    </w:p>
    <w:p w14:paraId="6DD899EE" w14:textId="3BB2FBB4" w:rsidR="005B360D" w:rsidRDefault="007C77B6">
      <w:pPr>
        <w:jc w:val="both"/>
      </w:pPr>
      <w:r>
        <w:rPr>
          <w:sz w:val="24"/>
        </w:rPr>
        <w:t>Giovanni-</w:t>
      </w:r>
      <w:proofErr w:type="spellStart"/>
      <w:r w:rsidR="005B360D">
        <w:rPr>
          <w:sz w:val="24"/>
        </w:rPr>
        <w:t>Palatucci</w:t>
      </w:r>
      <w:proofErr w:type="spellEnd"/>
      <w:r w:rsidR="005B360D">
        <w:rPr>
          <w:sz w:val="24"/>
        </w:rPr>
        <w:t>-Platz 1</w:t>
      </w:r>
    </w:p>
    <w:p w14:paraId="29963879" w14:textId="77777777" w:rsidR="005B360D" w:rsidRDefault="005B360D">
      <w:pPr>
        <w:jc w:val="both"/>
      </w:pPr>
      <w:r>
        <w:rPr>
          <w:sz w:val="24"/>
        </w:rPr>
        <w:t>39100   Bozen</w:t>
      </w:r>
    </w:p>
    <w:p w14:paraId="03013AED" w14:textId="77777777" w:rsidR="005B360D" w:rsidRDefault="005B360D">
      <w:pPr>
        <w:jc w:val="both"/>
        <w:rPr>
          <w:sz w:val="24"/>
        </w:rPr>
      </w:pPr>
    </w:p>
    <w:p w14:paraId="48D75245" w14:textId="38CCFB16" w:rsidR="005B360D" w:rsidRDefault="0081674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7389D983" wp14:editId="46B7F438">
                <wp:simplePos x="0" y="0"/>
                <wp:positionH relativeFrom="column">
                  <wp:posOffset>1956435</wp:posOffset>
                </wp:positionH>
                <wp:positionV relativeFrom="page">
                  <wp:posOffset>978535</wp:posOffset>
                </wp:positionV>
                <wp:extent cx="4269105" cy="459105"/>
                <wp:effectExtent l="0" t="0" r="0" b="0"/>
                <wp:wrapSquare wrapText="largest"/>
                <wp:docPr id="109879887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8665" w14:textId="77777777" w:rsidR="005B360D" w:rsidRDefault="005B360D">
                            <w:pPr>
                              <w:pStyle w:val="Textkrper"/>
                            </w:pPr>
                            <w:r>
                              <w:t>Mitteilung einer öffentliche Veranstaltung</w:t>
                            </w:r>
                          </w:p>
                          <w:p w14:paraId="0451D1A6" w14:textId="77777777" w:rsidR="005B360D" w:rsidRDefault="005B360D">
                            <w:pPr>
                              <w:pStyle w:val="Textkrper"/>
                            </w:pPr>
                            <w:r>
                              <w:rPr>
                                <w:sz w:val="20"/>
                              </w:rPr>
                              <w:t xml:space="preserve">im Sinne des Art. 18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Ges.ö.S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D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54.05pt;margin-top:77.05pt;width:336.15pt;height:36.1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" strokeweight="1.5pt">
                <v:fill opacity="0"/>
                <v:stroke linestyle="thinThin"/>
                <v:textbox inset="1pt,1pt,1pt,1pt">
                  <w:txbxContent>
                    <w:p w14:paraId="75958665" w14:textId="77777777" w:rsidR="005B360D" w:rsidRDefault="005B360D">
                      <w:pPr>
                        <w:pStyle w:val="Textkrper"/>
                      </w:pPr>
                      <w:r>
                        <w:t>Mitteilung einer öffentliche Veranstaltung</w:t>
                      </w:r>
                    </w:p>
                    <w:p w14:paraId="0451D1A6" w14:textId="77777777" w:rsidR="005B360D" w:rsidRDefault="005B360D">
                      <w:pPr>
                        <w:pStyle w:val="Textkrper"/>
                      </w:pPr>
                      <w:r>
                        <w:rPr>
                          <w:sz w:val="20"/>
                        </w:rPr>
                        <w:t xml:space="preserve">im Sinne des Art. 18 </w:t>
                      </w:r>
                      <w:proofErr w:type="spellStart"/>
                      <w:r>
                        <w:rPr>
                          <w:sz w:val="20"/>
                        </w:rPr>
                        <w:t>Ges.ö.S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p w14:paraId="077BF60A" w14:textId="77777777" w:rsidR="005B360D" w:rsidRDefault="005B360D">
      <w:pPr>
        <w:jc w:val="both"/>
        <w:rPr>
          <w:sz w:val="24"/>
        </w:rPr>
      </w:pPr>
    </w:p>
    <w:p w14:paraId="399A905C" w14:textId="77777777" w:rsidR="005B360D" w:rsidRDefault="005B360D">
      <w:pPr>
        <w:jc w:val="both"/>
        <w:rPr>
          <w:sz w:val="24"/>
        </w:rPr>
      </w:pPr>
    </w:p>
    <w:p w14:paraId="79A0F222" w14:textId="77777777" w:rsidR="005B360D" w:rsidRDefault="005B360D">
      <w:pPr>
        <w:jc w:val="both"/>
      </w:pPr>
      <w:r>
        <w:rPr>
          <w:sz w:val="24"/>
        </w:rPr>
        <w:t>Erster Veranstalter/erste Veranstalterin</w:t>
      </w:r>
    </w:p>
    <w:p w14:paraId="2E7604F4" w14:textId="77777777" w:rsidR="005B360D" w:rsidRDefault="005B360D">
      <w:pPr>
        <w:jc w:val="both"/>
        <w:rPr>
          <w:sz w:val="24"/>
        </w:rPr>
      </w:pPr>
    </w:p>
    <w:p w14:paraId="00A8CF33" w14:textId="77777777" w:rsidR="005B360D" w:rsidRDefault="005B360D">
      <w:pPr>
        <w:spacing w:line="360" w:lineRule="auto"/>
        <w:jc w:val="both"/>
      </w:pPr>
      <w:r>
        <w:rPr>
          <w:sz w:val="24"/>
        </w:rPr>
        <w:t>Der/die Unterfertigte, ___________________________ geb. am __________________________</w:t>
      </w:r>
    </w:p>
    <w:p w14:paraId="672180BC" w14:textId="77777777" w:rsidR="005B360D" w:rsidRDefault="005B360D">
      <w:pPr>
        <w:spacing w:line="360" w:lineRule="auto"/>
        <w:jc w:val="both"/>
      </w:pPr>
      <w:r>
        <w:rPr>
          <w:sz w:val="24"/>
        </w:rPr>
        <w:t>in _______________________ wohnhaft in ___________________________________________</w:t>
      </w:r>
    </w:p>
    <w:p w14:paraId="0B54A8C2" w14:textId="77777777" w:rsidR="005B360D" w:rsidRDefault="005B360D">
      <w:pPr>
        <w:spacing w:line="360" w:lineRule="auto"/>
        <w:jc w:val="both"/>
      </w:pPr>
      <w:r>
        <w:rPr>
          <w:sz w:val="24"/>
        </w:rPr>
        <w:t>Steuernummer ________________________ in seiner Eigenschaft als ______________________</w:t>
      </w:r>
    </w:p>
    <w:p w14:paraId="49DACE1A" w14:textId="77777777" w:rsidR="005B360D" w:rsidRDefault="005B360D">
      <w:pPr>
        <w:spacing w:line="360" w:lineRule="auto"/>
        <w:jc w:val="both"/>
      </w:pPr>
      <w:r>
        <w:rPr>
          <w:sz w:val="24"/>
        </w:rPr>
        <w:t>des Vereins ______________________________________ Steuernummer __________________</w:t>
      </w:r>
    </w:p>
    <w:p w14:paraId="6A219B0D" w14:textId="77777777" w:rsidR="005B360D" w:rsidRDefault="005B360D">
      <w:pPr>
        <w:spacing w:line="360" w:lineRule="auto"/>
        <w:jc w:val="both"/>
      </w:pPr>
      <w:r>
        <w:rPr>
          <w:sz w:val="24"/>
        </w:rPr>
        <w:t>Tel. /Handy __________________</w:t>
      </w:r>
    </w:p>
    <w:p w14:paraId="2646393C" w14:textId="77777777" w:rsidR="005B360D" w:rsidRDefault="005B360D">
      <w:pPr>
        <w:jc w:val="both"/>
        <w:rPr>
          <w:sz w:val="24"/>
        </w:rPr>
      </w:pPr>
    </w:p>
    <w:p w14:paraId="6F0E81C5" w14:textId="77777777" w:rsidR="005B360D" w:rsidRDefault="005B360D">
      <w:pPr>
        <w:jc w:val="both"/>
      </w:pPr>
      <w:r>
        <w:rPr>
          <w:sz w:val="24"/>
        </w:rPr>
        <w:t>Zweiter Veranstalter/zweite Veranstalterin</w:t>
      </w:r>
    </w:p>
    <w:p w14:paraId="1A954DA4" w14:textId="77777777" w:rsidR="005B360D" w:rsidRDefault="005B360D">
      <w:pPr>
        <w:jc w:val="both"/>
        <w:rPr>
          <w:sz w:val="24"/>
        </w:rPr>
      </w:pPr>
    </w:p>
    <w:p w14:paraId="6CD055C8" w14:textId="77777777" w:rsidR="005B360D" w:rsidRDefault="005B360D">
      <w:pPr>
        <w:spacing w:line="360" w:lineRule="auto"/>
        <w:jc w:val="both"/>
      </w:pPr>
      <w:r>
        <w:rPr>
          <w:sz w:val="24"/>
        </w:rPr>
        <w:t>Der/die Unterfertigte, ___________________________ geb. am __________________________</w:t>
      </w:r>
    </w:p>
    <w:p w14:paraId="0F77C542" w14:textId="77777777" w:rsidR="005B360D" w:rsidRDefault="005B360D">
      <w:pPr>
        <w:spacing w:line="360" w:lineRule="auto"/>
        <w:jc w:val="both"/>
      </w:pPr>
      <w:r>
        <w:rPr>
          <w:sz w:val="24"/>
        </w:rPr>
        <w:t>in _______________________ wohnhaft in ___________________________________________</w:t>
      </w:r>
    </w:p>
    <w:p w14:paraId="00D7222A" w14:textId="77777777" w:rsidR="005B360D" w:rsidRDefault="005B360D">
      <w:pPr>
        <w:spacing w:line="360" w:lineRule="auto"/>
        <w:jc w:val="both"/>
      </w:pPr>
      <w:r>
        <w:rPr>
          <w:sz w:val="24"/>
        </w:rPr>
        <w:t>Steuernummer ________________________ in seiner Eigenschaft als ______________________</w:t>
      </w:r>
    </w:p>
    <w:p w14:paraId="584646AD" w14:textId="77777777" w:rsidR="005B360D" w:rsidRDefault="005B360D">
      <w:pPr>
        <w:spacing w:line="360" w:lineRule="auto"/>
        <w:jc w:val="both"/>
      </w:pPr>
      <w:r>
        <w:rPr>
          <w:sz w:val="24"/>
        </w:rPr>
        <w:t>des Vereins ______________________________________ Steuernummer __________________</w:t>
      </w:r>
    </w:p>
    <w:p w14:paraId="1B123524" w14:textId="77777777" w:rsidR="005B360D" w:rsidRDefault="005B360D">
      <w:pPr>
        <w:spacing w:line="360" w:lineRule="auto"/>
        <w:jc w:val="both"/>
      </w:pPr>
      <w:r>
        <w:rPr>
          <w:sz w:val="24"/>
        </w:rPr>
        <w:t>Tel. /Handy __________________</w:t>
      </w:r>
    </w:p>
    <w:p w14:paraId="248D604D" w14:textId="77777777" w:rsidR="005B360D" w:rsidRDefault="005B360D">
      <w:pPr>
        <w:spacing w:line="360" w:lineRule="auto"/>
        <w:jc w:val="both"/>
        <w:rPr>
          <w:sz w:val="24"/>
        </w:rPr>
      </w:pPr>
    </w:p>
    <w:p w14:paraId="5EB4229E" w14:textId="77777777" w:rsidR="005B360D" w:rsidRDefault="005B360D">
      <w:pPr>
        <w:spacing w:line="360" w:lineRule="auto"/>
        <w:jc w:val="both"/>
      </w:pPr>
      <w:r>
        <w:t xml:space="preserve">teilt mit, dass am </w:t>
      </w:r>
    </w:p>
    <w:p w14:paraId="3FA0ED87" w14:textId="77777777" w:rsidR="005B360D" w:rsidRDefault="005B360D">
      <w:pPr>
        <w:spacing w:line="360" w:lineRule="auto"/>
        <w:jc w:val="both"/>
      </w:pPr>
      <w:r>
        <w:rPr>
          <w:sz w:val="24"/>
        </w:rPr>
        <w:t>Datum: _________________________ Beginn _____________ Uhr    Ende _____________ Uhr</w:t>
      </w:r>
    </w:p>
    <w:p w14:paraId="1BC51DA0" w14:textId="77777777" w:rsidR="005B360D" w:rsidRDefault="005B360D">
      <w:pPr>
        <w:spacing w:line="360" w:lineRule="auto"/>
        <w:jc w:val="both"/>
      </w:pPr>
      <w:r>
        <w:rPr>
          <w:sz w:val="24"/>
        </w:rPr>
        <w:tab/>
        <w:t xml:space="preserve"> _________________________ Beginn _____________ Uhr    Ende _____________ Uhr</w:t>
      </w:r>
    </w:p>
    <w:p w14:paraId="740E44D6" w14:textId="77777777" w:rsidR="005B360D" w:rsidRDefault="005B360D">
      <w:pPr>
        <w:spacing w:line="360" w:lineRule="auto"/>
        <w:jc w:val="both"/>
      </w:pPr>
      <w:r>
        <w:rPr>
          <w:sz w:val="24"/>
        </w:rPr>
        <w:t xml:space="preserve">in Kiens eine Veranstaltung / Prozession / Umzug / Versammlung, in der </w:t>
      </w:r>
    </w:p>
    <w:p w14:paraId="6273AB0B" w14:textId="77777777" w:rsidR="005B360D" w:rsidRDefault="005B360D">
      <w:pPr>
        <w:spacing w:line="360" w:lineRule="auto"/>
        <w:jc w:val="both"/>
      </w:pPr>
      <w:r>
        <w:rPr>
          <w:sz w:val="24"/>
        </w:rPr>
        <w:t>Straße/ Nr. ______________________________________________ stattfindet.</w:t>
      </w:r>
    </w:p>
    <w:p w14:paraId="0A75B504" w14:textId="77777777" w:rsidR="005B360D" w:rsidRDefault="005B360D">
      <w:pPr>
        <w:spacing w:line="360" w:lineRule="auto"/>
        <w:jc w:val="both"/>
      </w:pPr>
      <w:r>
        <w:rPr>
          <w:sz w:val="24"/>
        </w:rPr>
        <w:t>Voraussichtliche Teilnehmerzahl: __________________</w:t>
      </w:r>
    </w:p>
    <w:p w14:paraId="60AE2322" w14:textId="77777777" w:rsidR="005B360D" w:rsidRDefault="005B360D">
      <w:pPr>
        <w:spacing w:line="360" w:lineRule="auto"/>
        <w:jc w:val="both"/>
      </w:pPr>
      <w:r>
        <w:rPr>
          <w:sz w:val="24"/>
        </w:rPr>
        <w:t>Vorgesehene Strecke (im Falle einer Prozession / eines Umzuges) ________________________ ________________________________________________________________________________</w:t>
      </w:r>
    </w:p>
    <w:p w14:paraId="1386B089" w14:textId="77777777" w:rsidR="005B360D" w:rsidRDefault="005B360D">
      <w:pPr>
        <w:spacing w:line="360" w:lineRule="auto"/>
        <w:jc w:val="both"/>
      </w:pPr>
      <w:r>
        <w:rPr>
          <w:sz w:val="24"/>
        </w:rPr>
        <w:t>Grund der Veranstaltung _______________________________________________</w:t>
      </w:r>
    </w:p>
    <w:p w14:paraId="312F41CD" w14:textId="77777777" w:rsidR="005B360D" w:rsidRDefault="005B360D">
      <w:pPr>
        <w:spacing w:line="360" w:lineRule="auto"/>
        <w:jc w:val="both"/>
        <w:rPr>
          <w:sz w:val="24"/>
        </w:rPr>
      </w:pPr>
    </w:p>
    <w:p w14:paraId="7CFC1AA1" w14:textId="77777777" w:rsidR="005B360D" w:rsidRDefault="005B360D">
      <w:pPr>
        <w:spacing w:line="360" w:lineRule="auto"/>
        <w:jc w:val="both"/>
      </w:pPr>
      <w:r>
        <w:rPr>
          <w:sz w:val="24"/>
        </w:rPr>
        <w:t>Der Antragsteller / die Antragstellerin erklärt zudem, eine schriftliche Zustimmung zur zeitweiligen Besetzung des betroffenen Ortes/Platzes in der Gemeinde Kiens eingeholt zu haben.</w:t>
      </w:r>
    </w:p>
    <w:p w14:paraId="6E96856D" w14:textId="77777777" w:rsidR="005B360D" w:rsidRDefault="005B360D">
      <w:pPr>
        <w:spacing w:line="360" w:lineRule="auto"/>
        <w:jc w:val="both"/>
        <w:rPr>
          <w:sz w:val="24"/>
        </w:rPr>
      </w:pPr>
    </w:p>
    <w:p w14:paraId="1F899904" w14:textId="77777777" w:rsidR="005B360D" w:rsidRDefault="005B360D">
      <w:pPr>
        <w:spacing w:line="360" w:lineRule="auto"/>
        <w:jc w:val="both"/>
      </w:pPr>
      <w:r>
        <w:rPr>
          <w:sz w:val="24"/>
        </w:rPr>
        <w:t>Datum: ___________________________</w:t>
      </w:r>
    </w:p>
    <w:p w14:paraId="7CBFF003" w14:textId="77777777" w:rsidR="005B360D" w:rsidRDefault="005B360D">
      <w:pPr>
        <w:spacing w:line="360" w:lineRule="auto"/>
        <w:jc w:val="both"/>
        <w:rPr>
          <w:sz w:val="24"/>
        </w:rPr>
      </w:pPr>
    </w:p>
    <w:p w14:paraId="6A67A0D1" w14:textId="77777777" w:rsidR="005B360D" w:rsidRDefault="005B360D">
      <w:pPr>
        <w:spacing w:line="360" w:lineRule="auto"/>
        <w:jc w:val="both"/>
      </w:pPr>
      <w:r>
        <w:rPr>
          <w:sz w:val="24"/>
        </w:rPr>
        <w:t>Der/die Antragsteller/in: _______________________________</w:t>
      </w:r>
    </w:p>
    <w:p w14:paraId="24916A56" w14:textId="77777777" w:rsidR="005B360D" w:rsidRDefault="005B360D">
      <w:pPr>
        <w:spacing w:line="360" w:lineRule="auto"/>
        <w:jc w:val="both"/>
        <w:rPr>
          <w:sz w:val="24"/>
        </w:rPr>
      </w:pPr>
    </w:p>
    <w:p w14:paraId="79A93B1B" w14:textId="77777777" w:rsidR="005B360D" w:rsidRDefault="005B360D">
      <w:pPr>
        <w:spacing w:line="360" w:lineRule="auto"/>
        <w:jc w:val="both"/>
      </w:pPr>
      <w:r>
        <w:rPr>
          <w:sz w:val="24"/>
        </w:rPr>
        <w:t>Bitte beachten Sie:</w:t>
      </w:r>
    </w:p>
    <w:p w14:paraId="6C4D8127" w14:textId="77777777" w:rsidR="005B360D" w:rsidRDefault="005B360D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Die Mitteilung muss mindestens drei Tage vor Beginn der Veranstaltung gemacht werden.</w:t>
      </w:r>
    </w:p>
    <w:p w14:paraId="7460A93B" w14:textId="77777777" w:rsidR="005B360D" w:rsidRDefault="005B360D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Der Quästor kann aus Gründen der öffentlichen Sicherheit, Moral und öffentlichen Gesundheit, besondere Vorschriften zur Abhaltung der Veranstaltung erlassen.</w:t>
      </w:r>
    </w:p>
    <w:p w14:paraId="3B492436" w14:textId="77777777" w:rsidR="005B360D" w:rsidRDefault="005B360D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Die Veranstalter sind durch die Vorlage dieser Mitteilung nicht von der Vorlage weiterer notwendiger Ansuchen zur Abhaltung von Veranstaltungen entbunden.</w:t>
      </w:r>
    </w:p>
    <w:p w14:paraId="7FFEF51E" w14:textId="77777777" w:rsidR="005B360D" w:rsidRDefault="005B360D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Änderungen an der Art der Veranstaltung bzw. an den Zeiten müssen innerhalb von drei Tagen vor Beginn der Veranstaltung dem Quästur schriftlich mitgeilt werden. Dafür verwenden Sie bitte diesen Vordruck.</w:t>
      </w:r>
    </w:p>
    <w:p w14:paraId="730E875E" w14:textId="77777777" w:rsidR="005B360D" w:rsidRDefault="005B360D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Die Nichteinhaltung der Vorschriften in Bezug auf öffentliche Veranstaltungen sieht Strafen im Sinne des Art. 18 und weitere des Ges.ö.S. vor.</w:t>
      </w:r>
    </w:p>
    <w:p w14:paraId="0F6C0A93" w14:textId="77777777" w:rsidR="005B360D" w:rsidRDefault="005B360D">
      <w:pPr>
        <w:spacing w:line="360" w:lineRule="auto"/>
        <w:jc w:val="both"/>
        <w:rPr>
          <w:sz w:val="24"/>
        </w:rPr>
      </w:pPr>
    </w:p>
    <w:p w14:paraId="3EDE72C2" w14:textId="77777777" w:rsidR="005B360D" w:rsidRDefault="005B360D">
      <w:pPr>
        <w:spacing w:line="360" w:lineRule="auto"/>
        <w:jc w:val="both"/>
      </w:pPr>
      <w:r>
        <w:rPr>
          <w:sz w:val="24"/>
        </w:rPr>
        <w:t>----------------------------------------------------------------------------------------------------------------------</w:t>
      </w:r>
    </w:p>
    <w:p w14:paraId="76E54FA5" w14:textId="77777777" w:rsidR="005B360D" w:rsidRDefault="005B360D">
      <w:pPr>
        <w:spacing w:line="360" w:lineRule="auto"/>
        <w:jc w:val="both"/>
      </w:pPr>
      <w:r>
        <w:rPr>
          <w:b/>
          <w:sz w:val="24"/>
        </w:rPr>
        <w:t>Dem zuständigen Amt vorbehalten</w:t>
      </w:r>
    </w:p>
    <w:p w14:paraId="562D5E9B" w14:textId="77777777" w:rsidR="005B360D" w:rsidRDefault="005B360D">
      <w:pPr>
        <w:spacing w:line="360" w:lineRule="auto"/>
        <w:jc w:val="both"/>
      </w:pPr>
      <w:r>
        <w:rPr>
          <w:sz w:val="24"/>
        </w:rPr>
        <w:t>Herr / Frau __________________________________________________________________</w:t>
      </w:r>
    </w:p>
    <w:p w14:paraId="25934F48" w14:textId="77777777" w:rsidR="005B360D" w:rsidRDefault="005B360D">
      <w:pPr>
        <w:spacing w:line="360" w:lineRule="auto"/>
        <w:jc w:val="both"/>
      </w:pPr>
      <w:r>
        <w:rPr>
          <w:sz w:val="24"/>
        </w:rPr>
        <w:t>hat die Mitteilung am ___________________________________ abgegeben.</w:t>
      </w:r>
    </w:p>
    <w:p w14:paraId="1F553102" w14:textId="77777777" w:rsidR="005B360D" w:rsidRDefault="005B360D">
      <w:pPr>
        <w:spacing w:line="360" w:lineRule="auto"/>
        <w:jc w:val="both"/>
        <w:rPr>
          <w:sz w:val="24"/>
        </w:rPr>
      </w:pPr>
    </w:p>
    <w:p w14:paraId="2245E7E1" w14:textId="77777777" w:rsidR="005B360D" w:rsidRDefault="005B360D">
      <w:pPr>
        <w:spacing w:line="36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 Beamte / die Beamtin:</w:t>
      </w:r>
    </w:p>
    <w:p w14:paraId="6EDD6785" w14:textId="77777777" w:rsidR="005B360D" w:rsidRDefault="005B360D">
      <w:pPr>
        <w:spacing w:line="360" w:lineRule="auto"/>
        <w:jc w:val="both"/>
        <w:rPr>
          <w:sz w:val="24"/>
        </w:rPr>
      </w:pPr>
    </w:p>
    <w:p w14:paraId="3ED94FC7" w14:textId="77777777" w:rsidR="005B360D" w:rsidRDefault="005B360D">
      <w:pPr>
        <w:spacing w:line="36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14:paraId="31D665E0" w14:textId="77777777" w:rsidR="00C55BCB" w:rsidRDefault="00C5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cs="Arial"/>
          <w:lang w:eastAsia="de-DE"/>
        </w:rPr>
      </w:pPr>
    </w:p>
    <w:p w14:paraId="090F2163" w14:textId="77777777" w:rsidR="005B360D" w:rsidRDefault="005B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</w:pPr>
      <w:r>
        <w:rPr>
          <w:rFonts w:cs="Arial"/>
          <w:lang w:eastAsia="de-DE"/>
        </w:rPr>
        <w:t xml:space="preserve">Gemäß und für die Zwecke der Artikel 12, 13 und 14 der EU-Verordnung 679/2016 finden Sie die Informationen zum Schutz personenbezogener Daten unter folgendem Link: </w:t>
      </w:r>
      <w:hyperlink r:id="rId7" w:history="1">
        <w:r>
          <w:rPr>
            <w:rStyle w:val="Hyperlink"/>
            <w:rFonts w:cs="Arial"/>
            <w:color w:val="0000FF"/>
            <w:lang w:eastAsia="de-DE"/>
          </w:rPr>
          <w:t>https://www.gemeinde.kiens.bz.it/system/web/datenschutz.aspx?menuonr=219075975</w:t>
        </w:r>
      </w:hyperlink>
      <w:r>
        <w:rPr>
          <w:rFonts w:cs="Arial"/>
          <w:lang w:eastAsia="de-DE"/>
        </w:rPr>
        <w:t xml:space="preserve"> oder können in den Räumlichkeiten des Rathauses konsultiert werden.</w:t>
      </w:r>
    </w:p>
    <w:p w14:paraId="248092BB" w14:textId="77777777" w:rsidR="005B360D" w:rsidRDefault="005B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</w:p>
    <w:sectPr w:rsidR="005B360D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BDF8" w14:textId="77777777" w:rsidR="005B360D" w:rsidRDefault="005B360D">
      <w:r>
        <w:separator/>
      </w:r>
    </w:p>
  </w:endnote>
  <w:endnote w:type="continuationSeparator" w:id="0">
    <w:p w14:paraId="5F906314" w14:textId="77777777" w:rsidR="005B360D" w:rsidRDefault="005B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DB6E" w14:textId="71FD2C00" w:rsidR="005B360D" w:rsidRDefault="005B360D" w:rsidP="0081674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8523" w14:textId="77777777" w:rsidR="005B360D" w:rsidRDefault="005B360D">
      <w:r>
        <w:separator/>
      </w:r>
    </w:p>
  </w:footnote>
  <w:footnote w:type="continuationSeparator" w:id="0">
    <w:p w14:paraId="6CAAAE2A" w14:textId="77777777" w:rsidR="005B360D" w:rsidRDefault="005B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9850336">
    <w:abstractNumId w:val="0"/>
  </w:num>
  <w:num w:numId="2" w16cid:durableId="24307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CB"/>
    <w:rsid w:val="004C34DA"/>
    <w:rsid w:val="005B360D"/>
    <w:rsid w:val="007C77B6"/>
    <w:rsid w:val="00816748"/>
    <w:rsid w:val="00C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C8F5C6"/>
  <w15:chartTrackingRefBased/>
  <w15:docId w15:val="{34F6452E-C100-4961-9161-78F95FAF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b/>
      <w:sz w:val="2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7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meinde.kiens.bz.it/system/web/datenschutz.aspx?menuonr=219075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die Bewilligung für öffentliche Veranstaltungen</vt:lpstr>
    </vt:vector>
  </TitlesOfParts>
  <Company/>
  <LinksUpToDate>false</LinksUpToDate>
  <CharactersWithSpaces>3539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die Bewilligung für öffentliche Veranstaltungen</dc:title>
  <dc:subject/>
  <dc:creator>chris_kiens</dc:creator>
  <cp:keywords/>
  <dc:description>Ansuchen um die Bewilligung für eine öffentliche Veranstaltung</dc:description>
  <cp:lastModifiedBy>Karl Martin Hitthaler</cp:lastModifiedBy>
  <cp:revision>4</cp:revision>
  <cp:lastPrinted>2024-03-11T14:33:00Z</cp:lastPrinted>
  <dcterms:created xsi:type="dcterms:W3CDTF">2024-03-11T14:33:00Z</dcterms:created>
  <dcterms:modified xsi:type="dcterms:W3CDTF">2024-03-11T14:37:00Z</dcterms:modified>
</cp:coreProperties>
</file>